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B458E" w14:textId="3A551CB7" w:rsidR="00B1308D" w:rsidRPr="007641EB" w:rsidRDefault="00D213D3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sz w:val="20"/>
          <w:szCs w:val="20"/>
        </w:rPr>
        <w:t xml:space="preserve">Załącznik </w:t>
      </w:r>
      <w:proofErr w:type="gramStart"/>
      <w:r w:rsidRPr="007641EB">
        <w:rPr>
          <w:rFonts w:ascii="Palatino" w:eastAsia="Times New Roman" w:hAnsi="Palatino" w:cs="Times New Roman"/>
          <w:b/>
          <w:sz w:val="20"/>
          <w:szCs w:val="20"/>
        </w:rPr>
        <w:t xml:space="preserve">nr </w:t>
      </w:r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6</w:t>
      </w:r>
      <w:proofErr w:type="gramEnd"/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07483520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B1308D" w:rsidRPr="007641EB" w14:paraId="6BB0DAA7" w14:textId="77777777" w:rsidTr="004D1DE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782ACC9C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1CF88186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48DA71C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9507DD7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7641EB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41B2718A" w14:textId="625CBD8D" w:rsidR="00F10858" w:rsidRDefault="00B1308D" w:rsidP="00F1085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7641EB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Wykaz osób</w:t>
            </w:r>
            <w:r w:rsidR="00F10858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 d</w:t>
            </w:r>
            <w:r w:rsidR="00F10858">
              <w:rPr>
                <w:rFonts w:ascii="Palatino" w:hAnsi="Palatino" w:cs="Tahoma"/>
                <w:b/>
                <w:bCs/>
                <w:sz w:val="20"/>
                <w:szCs w:val="20"/>
              </w:rPr>
              <w:t>la cz. ……</w:t>
            </w:r>
          </w:p>
          <w:p w14:paraId="2FF88270" w14:textId="75BA91BF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</w:p>
        </w:tc>
      </w:tr>
    </w:tbl>
    <w:p w14:paraId="7AC11BF2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D5A06AD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1BF0D1D" w14:textId="6986425C" w:rsidR="00B1308D" w:rsidRPr="007641EB" w:rsidRDefault="00B1308D" w:rsidP="007641EB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>Składając ofertę w postępowaniu o udzielenie zamówienia publicznego prowadzonym w trybie podstawowym pn.</w:t>
      </w:r>
      <w:r w:rsidR="00AF056E" w:rsidRPr="007641EB">
        <w:rPr>
          <w:rFonts w:ascii="Palatino" w:hAnsi="Palatino" w:cs="Tahoma"/>
          <w:b/>
          <w:bCs/>
          <w:sz w:val="20"/>
          <w:szCs w:val="20"/>
        </w:rPr>
        <w:t xml:space="preserve"> „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Modernizacja dróg na terenie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>G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miny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>P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ul. 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Do wodospadu w Przesiece oraz Borowice, ul. Karkonoska</w:t>
      </w:r>
      <w:r w:rsidR="005F6434">
        <w:rPr>
          <w:rFonts w:ascii="Palatino" w:hAnsi="Palatino" w:cs="Tahoma"/>
          <w:b/>
          <w:sz w:val="20"/>
          <w:szCs w:val="20"/>
        </w:rPr>
        <w:t xml:space="preserve">” 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>o</w:t>
      </w:r>
      <w:r w:rsidRPr="007641EB">
        <w:rPr>
          <w:rFonts w:ascii="Palatino" w:eastAsia="Times New Roman" w:hAnsi="Palatino" w:cs="Times New Roman"/>
          <w:sz w:val="20"/>
          <w:szCs w:val="20"/>
        </w:rPr>
        <w:t>świadczamy, że w wykonywaniu zamówienia będą uczestniczyć następujące osoby:</w:t>
      </w:r>
    </w:p>
    <w:tbl>
      <w:tblPr>
        <w:tblW w:w="101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9"/>
        <w:gridCol w:w="2693"/>
        <w:gridCol w:w="2127"/>
        <w:gridCol w:w="1701"/>
        <w:gridCol w:w="1631"/>
      </w:tblGrid>
      <w:tr w:rsidR="006D7A71" w:rsidRPr="007641EB" w14:paraId="7D4B129D" w14:textId="77777777" w:rsidTr="001452FB">
        <w:trPr>
          <w:trHeight w:val="590"/>
          <w:jc w:val="center"/>
        </w:trPr>
        <w:tc>
          <w:tcPr>
            <w:tcW w:w="2009" w:type="dxa"/>
            <w:vMerge w:val="restart"/>
            <w:tcBorders>
              <w:top w:val="single" w:sz="8" w:space="0" w:color="000001"/>
              <w:left w:val="single" w:sz="8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67505C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vMerge w:val="restart"/>
            <w:tcBorders>
              <w:top w:val="single" w:sz="8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82C1B9" w14:textId="2FA1BA75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Informacje na temat kwalifikacji zawodowych, posiadane uprawnienia</w:t>
            </w:r>
            <w:r w:rsidR="0097106F">
              <w:rPr>
                <w:rFonts w:ascii="Palatino" w:hAnsi="Palatino" w:cs="Tahoma"/>
                <w:b/>
                <w:kern w:val="3"/>
                <w:sz w:val="20"/>
                <w:szCs w:val="20"/>
              </w:rPr>
              <w:t>, doświadczenie zawodowe</w:t>
            </w:r>
          </w:p>
        </w:tc>
        <w:tc>
          <w:tcPr>
            <w:tcW w:w="2127" w:type="dxa"/>
            <w:vMerge w:val="restart"/>
            <w:tcBorders>
              <w:top w:val="single" w:sz="8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4EAA0E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 xml:space="preserve">Proponowane </w:t>
            </w:r>
          </w:p>
          <w:p w14:paraId="1EDE9861" w14:textId="77777777" w:rsidR="006D7A71" w:rsidRPr="007641EB" w:rsidRDefault="006D7A71" w:rsidP="001452FB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Stanowisko/ Zakres wykonywanych czynności</w:t>
            </w:r>
          </w:p>
        </w:tc>
        <w:tc>
          <w:tcPr>
            <w:tcW w:w="33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888B0B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 xml:space="preserve">Informacja o podstawie </w:t>
            </w: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br/>
              <w:t>do dysponowania osobami</w:t>
            </w:r>
          </w:p>
        </w:tc>
      </w:tr>
      <w:tr w:rsidR="006D7A71" w:rsidRPr="007641EB" w14:paraId="6FB1F878" w14:textId="77777777" w:rsidTr="001452FB">
        <w:trPr>
          <w:trHeight w:val="553"/>
          <w:jc w:val="center"/>
        </w:trPr>
        <w:tc>
          <w:tcPr>
            <w:tcW w:w="2009" w:type="dxa"/>
            <w:vMerge/>
            <w:tcBorders>
              <w:left w:val="single" w:sz="8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60746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1D42F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5DB0D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41629B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dysponowanie</w:t>
            </w:r>
          </w:p>
          <w:p w14:paraId="2A70A8D4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pośrednie*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9A2A9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bCs/>
                <w:sz w:val="20"/>
                <w:szCs w:val="20"/>
              </w:rPr>
              <w:t>dysponowanie bezpośrednie*</w:t>
            </w:r>
          </w:p>
        </w:tc>
      </w:tr>
      <w:tr w:rsidR="006D7A71" w:rsidRPr="007641EB" w14:paraId="431F8ECB" w14:textId="77777777" w:rsidTr="001452FB">
        <w:trPr>
          <w:trHeight w:val="560"/>
          <w:jc w:val="center"/>
        </w:trPr>
        <w:tc>
          <w:tcPr>
            <w:tcW w:w="2009" w:type="dxa"/>
            <w:vMerge/>
            <w:tcBorders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613F3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80A99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B67B2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DF8B2F" w14:textId="4F1B52D7" w:rsidR="006D7A71" w:rsidRPr="007641EB" w:rsidRDefault="00B50FE9" w:rsidP="00B50FE9">
            <w:pPr>
              <w:jc w:val="center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>
              <w:t>zobowiązanie podmiotu, umowa o współpracy, porozumienie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B7633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iCs/>
                <w:sz w:val="20"/>
                <w:szCs w:val="20"/>
              </w:rPr>
            </w:pPr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 xml:space="preserve">należy wskazać formę współpracy, </w:t>
            </w:r>
          </w:p>
          <w:p w14:paraId="33223A33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 xml:space="preserve">np. umowa o pracę, umowa zlecenie, </w:t>
            </w:r>
            <w:proofErr w:type="gramStart"/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>umowa  o</w:t>
            </w:r>
            <w:proofErr w:type="gramEnd"/>
            <w:r w:rsidRPr="007641EB">
              <w:rPr>
                <w:rFonts w:ascii="Palatino" w:hAnsi="Palatino" w:cs="Tahoma"/>
                <w:iCs/>
                <w:sz w:val="20"/>
                <w:szCs w:val="20"/>
              </w:rPr>
              <w:t xml:space="preserve"> dzieło</w:t>
            </w:r>
          </w:p>
        </w:tc>
      </w:tr>
      <w:tr w:rsidR="006D7A71" w:rsidRPr="007641EB" w14:paraId="3D1A2725" w14:textId="77777777" w:rsidTr="001452FB">
        <w:trPr>
          <w:trHeight w:val="263"/>
          <w:jc w:val="center"/>
        </w:trPr>
        <w:tc>
          <w:tcPr>
            <w:tcW w:w="20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5DA8A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8D9CF9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CBE92D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33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BD52B2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kern w:val="3"/>
                <w:sz w:val="20"/>
                <w:szCs w:val="20"/>
              </w:rPr>
              <w:t>4</w:t>
            </w:r>
          </w:p>
        </w:tc>
      </w:tr>
      <w:tr w:rsidR="006D7A71" w:rsidRPr="007641EB" w14:paraId="73737431" w14:textId="77777777" w:rsidTr="001452FB">
        <w:trPr>
          <w:trHeight w:val="1234"/>
          <w:jc w:val="center"/>
        </w:trPr>
        <w:tc>
          <w:tcPr>
            <w:tcW w:w="2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BA631" w14:textId="77777777" w:rsidR="006D7A71" w:rsidRPr="007641EB" w:rsidRDefault="006D7A71" w:rsidP="001452FB">
            <w:pPr>
              <w:ind w:right="-108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……………………..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38B54" w14:textId="77777777" w:rsidR="006D7A71" w:rsidRPr="007641EB" w:rsidRDefault="006D7A71" w:rsidP="001452FB">
            <w:pPr>
              <w:jc w:val="center"/>
              <w:rPr>
                <w:rFonts w:ascii="Palatino" w:eastAsia="Calibri" w:hAnsi="Palatino" w:cs="Tahoma"/>
                <w:b/>
                <w:sz w:val="20"/>
                <w:szCs w:val="20"/>
              </w:rPr>
            </w:pPr>
          </w:p>
          <w:p w14:paraId="1E04F414" w14:textId="77777777" w:rsidR="006D7A71" w:rsidRPr="007641EB" w:rsidRDefault="006D7A71" w:rsidP="001452FB">
            <w:pPr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>Uprawnienia budowlane</w:t>
            </w:r>
          </w:p>
          <w:p w14:paraId="0BA3B970" w14:textId="79472001" w:rsidR="006D7A71" w:rsidRPr="007641EB" w:rsidRDefault="006D7A71" w:rsidP="007641EB">
            <w:pPr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 xml:space="preserve">w specjalności: </w:t>
            </w:r>
          </w:p>
          <w:p w14:paraId="611E553C" w14:textId="7A1D276D" w:rsidR="006D7A71" w:rsidRPr="007641EB" w:rsidRDefault="006D7A71" w:rsidP="007641EB">
            <w:pPr>
              <w:jc w:val="center"/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.......................................................................</w:t>
            </w:r>
          </w:p>
          <w:p w14:paraId="452AA1DD" w14:textId="38A3AC7E" w:rsidR="006D7A71" w:rsidRPr="007641EB" w:rsidRDefault="006D7A71" w:rsidP="007641EB">
            <w:pPr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 xml:space="preserve">Uprawnienia Nr </w:t>
            </w:r>
            <w:r w:rsidRPr="007641EB">
              <w:rPr>
                <w:rFonts w:ascii="Palatino" w:hAnsi="Palatino" w:cs="Tahoma"/>
                <w:sz w:val="20"/>
                <w:szCs w:val="20"/>
              </w:rPr>
              <w:t>….....................………………</w:t>
            </w:r>
          </w:p>
          <w:p w14:paraId="153C6F16" w14:textId="77777777" w:rsidR="006D7A71" w:rsidRDefault="006D7A71" w:rsidP="007641EB">
            <w:pPr>
              <w:jc w:val="center"/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/>
                <w:sz w:val="20"/>
                <w:szCs w:val="20"/>
              </w:rPr>
              <w:t xml:space="preserve">wydane </w:t>
            </w:r>
            <w:r w:rsidRPr="007641EB">
              <w:rPr>
                <w:rFonts w:ascii="Palatino" w:hAnsi="Palatino" w:cs="Tahoma"/>
                <w:sz w:val="20"/>
                <w:szCs w:val="20"/>
              </w:rPr>
              <w:t>……………………....………………</w:t>
            </w:r>
          </w:p>
          <w:p w14:paraId="48FDFBA5" w14:textId="77777777" w:rsidR="0097106F" w:rsidRPr="0097106F" w:rsidRDefault="0097106F" w:rsidP="0097106F">
            <w:pPr>
              <w:rPr>
                <w:rFonts w:ascii="Palatino" w:hAnsi="Palatino" w:cs="Tahoma"/>
                <w:b/>
                <w:bCs/>
                <w:sz w:val="20"/>
                <w:szCs w:val="20"/>
              </w:rPr>
            </w:pPr>
            <w:r w:rsidRPr="0097106F">
              <w:rPr>
                <w:rFonts w:ascii="Palatino" w:hAnsi="Palatino" w:cs="Tahoma"/>
                <w:b/>
                <w:bCs/>
                <w:sz w:val="20"/>
                <w:szCs w:val="20"/>
              </w:rPr>
              <w:t>Doświadczenie zawodowe</w:t>
            </w:r>
          </w:p>
          <w:p w14:paraId="27E58E10" w14:textId="52ABC64D" w:rsidR="0097106F" w:rsidRPr="007641EB" w:rsidRDefault="0097106F" w:rsidP="0097106F">
            <w:pPr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…………………....………………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87BF8D" w14:textId="77777777" w:rsidR="006D7A71" w:rsidRPr="007641EB" w:rsidRDefault="006D7A71" w:rsidP="001452FB">
            <w:pPr>
              <w:ind w:right="144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CC3F7D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C9240" w14:textId="77777777" w:rsidR="006D7A71" w:rsidRPr="007641EB" w:rsidRDefault="006D7A71" w:rsidP="001452F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Palatino" w:hAnsi="Palatino" w:cs="Tahoma"/>
                <w:b/>
                <w:kern w:val="3"/>
                <w:sz w:val="20"/>
                <w:szCs w:val="20"/>
              </w:rPr>
            </w:pPr>
          </w:p>
        </w:tc>
      </w:tr>
    </w:tbl>
    <w:p w14:paraId="7966EB72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7C63736A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98AFF42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b/>
          <w:bCs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bCs/>
          <w:sz w:val="20"/>
          <w:szCs w:val="20"/>
        </w:rPr>
        <w:t>Rozszerzyć tabelę w miarę potrzeb</w:t>
      </w:r>
    </w:p>
    <w:p w14:paraId="746F695B" w14:textId="77777777" w:rsidR="00B1308D" w:rsidRPr="007641EB" w:rsidRDefault="00B1308D" w:rsidP="00B1308D">
      <w:pPr>
        <w:spacing w:after="0" w:line="240" w:lineRule="auto"/>
        <w:rPr>
          <w:rFonts w:ascii="Palatino" w:eastAsia="Times New Roman" w:hAnsi="Palatino" w:cs="Times New Roman"/>
          <w:sz w:val="20"/>
          <w:szCs w:val="20"/>
        </w:rPr>
      </w:pPr>
    </w:p>
    <w:p w14:paraId="7129B4DA" w14:textId="77777777" w:rsidR="00B1308D" w:rsidRPr="007641EB" w:rsidRDefault="00B1308D" w:rsidP="00B1308D">
      <w:pPr>
        <w:spacing w:after="0" w:line="240" w:lineRule="auto"/>
        <w:jc w:val="both"/>
        <w:rPr>
          <w:rFonts w:ascii="Palatino" w:eastAsia="Times New Roman" w:hAnsi="Palatino" w:cs="Times New Roman"/>
          <w:iCs/>
          <w:sz w:val="20"/>
          <w:szCs w:val="20"/>
        </w:rPr>
      </w:pPr>
      <w:r w:rsidRPr="007641EB">
        <w:rPr>
          <w:rFonts w:ascii="Palatino" w:eastAsia="Times New Roman" w:hAnsi="Palatino" w:cs="Times New Roman"/>
          <w:iCs/>
          <w:sz w:val="20"/>
          <w:szCs w:val="20"/>
        </w:rPr>
        <w:t xml:space="preserve">Uwaga: </w:t>
      </w:r>
      <w:r w:rsidRPr="007641EB">
        <w:rPr>
          <w:rFonts w:ascii="Palatino" w:eastAsia="MS PMincho" w:hAnsi="Palatino" w:cstheme="minorHAnsi"/>
          <w:bCs/>
          <w:iCs/>
          <w:sz w:val="20"/>
          <w:szCs w:val="20"/>
        </w:rPr>
        <w:t>W przypadku dysponowania pośredniego w którymkolwiek przypadku wskazanym powyżej, Wykonawca załącza pisemne zobowiązanie innych podmiotów do udostępnienia każdej ze wskazanych osób, które będą uczestniczyć w wykonaniu Zamówienia.</w:t>
      </w:r>
    </w:p>
    <w:p w14:paraId="680C0581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i/>
          <w:sz w:val="20"/>
          <w:szCs w:val="20"/>
          <w:u w:val="single"/>
          <w:lang w:eastAsia="pl-PL"/>
        </w:rPr>
      </w:pPr>
    </w:p>
    <w:p w14:paraId="303C1EE0" w14:textId="77777777" w:rsidR="00B1308D" w:rsidRPr="007641EB" w:rsidRDefault="00B1308D" w:rsidP="00B1308D">
      <w:pPr>
        <w:spacing w:after="0" w:line="240" w:lineRule="auto"/>
        <w:ind w:right="-567"/>
        <w:rPr>
          <w:rFonts w:ascii="Palatino" w:eastAsia="Times New Roman" w:hAnsi="Palatino" w:cs="Times New Roman"/>
          <w:sz w:val="20"/>
          <w:szCs w:val="20"/>
        </w:rPr>
      </w:pPr>
    </w:p>
    <w:p w14:paraId="0D793844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lastRenderedPageBreak/>
        <w:t xml:space="preserve">____________ dnia __ __ ____ roku </w:t>
      </w:r>
    </w:p>
    <w:p w14:paraId="7E7047B7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BE515C3" w14:textId="25002258" w:rsidR="006D7A71" w:rsidRPr="007641EB" w:rsidRDefault="00B1308D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7641EB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</w:t>
      </w:r>
      <w:r w:rsidR="006D7A71" w:rsidRPr="007641EB">
        <w:rPr>
          <w:rFonts w:ascii="Palatino" w:eastAsia="MS PMincho" w:hAnsi="Palatino"/>
          <w:i/>
          <w:iCs/>
          <w:sz w:val="20"/>
          <w:szCs w:val="20"/>
        </w:rPr>
        <w:t xml:space="preserve">, podpisu zaufanego lub osobistego </w:t>
      </w:r>
      <w:r w:rsidRPr="007641EB">
        <w:rPr>
          <w:rFonts w:ascii="Palatino" w:eastAsia="MS PMincho" w:hAnsi="Palatino"/>
          <w:i/>
          <w:iCs/>
          <w:sz w:val="20"/>
          <w:szCs w:val="20"/>
        </w:rPr>
        <w:t xml:space="preserve">zgodnie z art. 63 Ustawy </w:t>
      </w:r>
      <w:proofErr w:type="spellStart"/>
      <w:r w:rsidRPr="007641EB">
        <w:rPr>
          <w:rFonts w:ascii="Palatino" w:eastAsia="MS PMincho" w:hAnsi="Palatino"/>
          <w:i/>
          <w:iCs/>
          <w:sz w:val="20"/>
          <w:szCs w:val="20"/>
        </w:rPr>
        <w:t>Pz</w:t>
      </w:r>
      <w:proofErr w:type="spellEnd"/>
    </w:p>
    <w:p w14:paraId="2C4B96EF" w14:textId="77777777" w:rsidR="006D7A71" w:rsidRDefault="006D7A71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ABD3CF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5AF9BEE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B344D3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087A278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98A67A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3D7081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25CC484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C9EB62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DA4F953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B1104E9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4EC393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FF82D01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E9AC2D6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B973C5D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07E26CB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2C92EF7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23751E1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A5BC815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A3BD264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529F7FD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631D53FF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78307FC8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43D8C20E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F59AFC6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D7994EE" w14:textId="77777777" w:rsidR="0097106F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11F4DBC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E4A0A69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1517CB32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06265710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B73ABF7" w14:textId="77777777" w:rsidR="00856860" w:rsidRDefault="00856860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2065D687" w14:textId="77777777" w:rsidR="0097106F" w:rsidRPr="007641EB" w:rsidRDefault="0097106F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</w:p>
    <w:p w14:paraId="3B3497BA" w14:textId="7D1E4F9B" w:rsidR="00B1308D" w:rsidRPr="007641EB" w:rsidRDefault="00D213D3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b/>
          <w:sz w:val="20"/>
          <w:szCs w:val="20"/>
        </w:rPr>
        <w:lastRenderedPageBreak/>
        <w:t xml:space="preserve">Załącznik </w:t>
      </w:r>
      <w:proofErr w:type="gramStart"/>
      <w:r w:rsidRPr="007641EB">
        <w:rPr>
          <w:rFonts w:ascii="Palatino" w:eastAsia="Times New Roman" w:hAnsi="Palatino" w:cs="Times New Roman"/>
          <w:b/>
          <w:sz w:val="20"/>
          <w:szCs w:val="20"/>
        </w:rPr>
        <w:t xml:space="preserve">nr </w:t>
      </w:r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7</w:t>
      </w:r>
      <w:proofErr w:type="gramEnd"/>
      <w:r w:rsidR="00B1308D" w:rsidRPr="007641EB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6BAD8113" w14:textId="77777777" w:rsidR="00B1308D" w:rsidRPr="007641EB" w:rsidRDefault="00B1308D" w:rsidP="00B1308D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</w:p>
    <w:p w14:paraId="7A3DB32E" w14:textId="77777777" w:rsidR="00B1308D" w:rsidRPr="007641EB" w:rsidRDefault="00B1308D" w:rsidP="00B1308D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B1308D" w:rsidRPr="007641EB" w14:paraId="02DB2603" w14:textId="77777777" w:rsidTr="004D1DE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2C0FE087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78255569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4B4A8A17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05A07265" w14:textId="77777777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7641EB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39C5EBAC" w14:textId="4254225C" w:rsidR="00F10858" w:rsidRDefault="00B1308D" w:rsidP="00F1085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alatino" w:eastAsia="Times New Roman" w:hAnsi="Palatino" w:cs="Times New Roman"/>
                <w:sz w:val="20"/>
                <w:szCs w:val="20"/>
              </w:rPr>
            </w:pPr>
            <w:r w:rsidRPr="007641EB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Wykaz </w:t>
            </w:r>
            <w:r w:rsidR="006D7A71" w:rsidRPr="007641EB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robót</w:t>
            </w:r>
            <w:r w:rsidR="00F10858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 xml:space="preserve"> d</w:t>
            </w:r>
            <w:r w:rsidR="00F10858">
              <w:rPr>
                <w:rFonts w:ascii="Palatino" w:hAnsi="Palatino" w:cs="Tahoma"/>
                <w:b/>
                <w:bCs/>
                <w:sz w:val="20"/>
                <w:szCs w:val="20"/>
              </w:rPr>
              <w:t>la cz. ……</w:t>
            </w:r>
          </w:p>
          <w:p w14:paraId="77513E97" w14:textId="78EEEE89" w:rsidR="00B1308D" w:rsidRPr="007641EB" w:rsidRDefault="00B1308D" w:rsidP="004D1DE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</w:p>
        </w:tc>
      </w:tr>
    </w:tbl>
    <w:p w14:paraId="4716600E" w14:textId="77777777" w:rsidR="00B1308D" w:rsidRPr="007641EB" w:rsidRDefault="00B1308D" w:rsidP="00B1308D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0D660E09" w14:textId="5C7DB7B7" w:rsidR="006D7A71" w:rsidRPr="007641EB" w:rsidRDefault="00B1308D" w:rsidP="007641EB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Składając ofertę w postępowaniu o udzielenie zamówienia publicznego prowadzonym w trybie podstawowym </w:t>
      </w:r>
      <w:r w:rsidRPr="007641EB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Pr="007641EB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="00AE0C9D" w:rsidRPr="007641EB">
        <w:rPr>
          <w:rFonts w:ascii="Palatino" w:hAnsi="Palatino" w:cs="Tahoma"/>
          <w:b/>
          <w:bCs/>
          <w:sz w:val="20"/>
          <w:szCs w:val="20"/>
        </w:rPr>
        <w:t>„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Modernizacja dróg na terenie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>G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miny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>P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856860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ul. </w:t>
      </w:r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Do wodospadu w Przesiece oraz Borowice, ul. </w:t>
      </w:r>
      <w:proofErr w:type="gramStart"/>
      <w:r w:rsidR="00856860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Karkonoska</w:t>
      </w:r>
      <w:r w:rsidR="007641EB" w:rsidRPr="00867744">
        <w:rPr>
          <w:rFonts w:ascii="Palatino" w:hAnsi="Palatino" w:cs="Tahoma"/>
          <w:b/>
          <w:sz w:val="20"/>
          <w:szCs w:val="20"/>
        </w:rPr>
        <w:t>”</w:t>
      </w:r>
      <w:r w:rsidR="007641EB" w:rsidRPr="00867744">
        <w:rPr>
          <w:rFonts w:ascii="Palatino" w:hAnsi="Palatino" w:cs="Tahoma"/>
          <w:sz w:val="20"/>
          <w:szCs w:val="20"/>
        </w:rPr>
        <w:t xml:space="preserve"> </w:t>
      </w:r>
      <w:r w:rsidR="00AE0C9D" w:rsidRPr="007641EB">
        <w:rPr>
          <w:rFonts w:ascii="Palatino" w:hAnsi="Palatino" w:cs="Tahoma"/>
          <w:b/>
          <w:bCs/>
          <w:sz w:val="20"/>
          <w:szCs w:val="20"/>
        </w:rPr>
        <w:t xml:space="preserve"> </w:t>
      </w:r>
      <w:r w:rsidRPr="007641EB">
        <w:rPr>
          <w:rFonts w:ascii="Palatino" w:eastAsia="Times New Roman" w:hAnsi="Palatino" w:cs="Times New Roman"/>
          <w:sz w:val="20"/>
          <w:szCs w:val="20"/>
        </w:rPr>
        <w:t>oświadczamy</w:t>
      </w:r>
      <w:proofErr w:type="gramEnd"/>
      <w:r w:rsidRPr="007641EB"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7641EB">
        <w:rPr>
          <w:rFonts w:ascii="Palatino" w:hAnsi="Palatino" w:cs="Arial"/>
          <w:sz w:val="20"/>
          <w:szCs w:val="20"/>
        </w:rPr>
        <w:t xml:space="preserve">że zrealizowaliśmy w ciągu ostatnich </w:t>
      </w:r>
      <w:r w:rsidR="006D7A71" w:rsidRPr="007641EB">
        <w:rPr>
          <w:rFonts w:ascii="Palatino" w:hAnsi="Palatino" w:cs="Arial"/>
          <w:sz w:val="20"/>
          <w:szCs w:val="20"/>
        </w:rPr>
        <w:t>5</w:t>
      </w:r>
      <w:r w:rsidRPr="007641EB">
        <w:rPr>
          <w:rFonts w:ascii="Palatino" w:hAnsi="Palatino" w:cs="Arial"/>
          <w:sz w:val="20"/>
          <w:szCs w:val="20"/>
        </w:rPr>
        <w:t xml:space="preserve">lat przed terminem składania ofert (a jeżeli okres działalności jest krótszy to w tym okresie) następujące zamówienia: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2491"/>
        <w:gridCol w:w="1458"/>
        <w:gridCol w:w="1506"/>
        <w:gridCol w:w="1507"/>
        <w:gridCol w:w="1585"/>
      </w:tblGrid>
      <w:tr w:rsidR="006D7A71" w:rsidRPr="007641EB" w14:paraId="7D2FE483" w14:textId="77777777" w:rsidTr="007641EB">
        <w:trPr>
          <w:trHeight w:val="495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3CEF5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Lp.</w:t>
            </w: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74700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Rodzaj</w:t>
            </w:r>
          </w:p>
          <w:p w14:paraId="7E8B951A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 xml:space="preserve">zrealizowanych robót </w:t>
            </w: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br/>
              <w:t>(podanie nazwy inwestycji, powierzchni i miejsca jej realizacji z opisem pozwalającym na ocenę spełniania warunku udziału w postępowaniu)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40FF0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eastAsia="TimesNewRomanPSMT" w:hAnsi="Palatino" w:cs="Tahoma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sz w:val="20"/>
                <w:szCs w:val="20"/>
              </w:rPr>
              <w:t>Wartość robót budowlanych</w:t>
            </w:r>
          </w:p>
          <w:p w14:paraId="07445005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eastAsia="TimesNewRomanPSMT" w:hAnsi="Palatino" w:cs="Tahoma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sz w:val="20"/>
                <w:szCs w:val="20"/>
              </w:rPr>
              <w:t>[w zł brutto]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E7D85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eastAsia="TimesNewRomanPSMT" w:hAnsi="Palatino" w:cs="Tahoma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sz w:val="20"/>
                <w:szCs w:val="20"/>
              </w:rPr>
              <w:t>Daty wykonania</w:t>
            </w:r>
          </w:p>
          <w:p w14:paraId="40E24FE0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eastAsia="Calibri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eastAsia="TimesNewRomanPSMT" w:hAnsi="Palatino" w:cs="Tahoma"/>
                <w:b w:val="0"/>
                <w:sz w:val="20"/>
                <w:szCs w:val="20"/>
              </w:rPr>
              <w:t>zamówienia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F282E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Zamawiający</w:t>
            </w:r>
          </w:p>
          <w:p w14:paraId="57554473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 xml:space="preserve">(nazwa podmiotu, </w:t>
            </w: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6D7A71" w:rsidRPr="007641EB" w14:paraId="06753BAC" w14:textId="77777777" w:rsidTr="007641EB">
        <w:trPr>
          <w:trHeight w:val="1080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75A5" w14:textId="77777777" w:rsidR="006D7A71" w:rsidRPr="007641EB" w:rsidRDefault="006D7A71" w:rsidP="001452FB">
            <w:pPr>
              <w:rPr>
                <w:rFonts w:ascii="Palatino" w:hAnsi="Palatino"/>
                <w:b/>
                <w:sz w:val="20"/>
                <w:szCs w:val="20"/>
              </w:rPr>
            </w:pPr>
          </w:p>
        </w:tc>
        <w:tc>
          <w:tcPr>
            <w:tcW w:w="1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FEC1" w14:textId="77777777" w:rsidR="006D7A71" w:rsidRPr="007641EB" w:rsidRDefault="006D7A71" w:rsidP="001452FB">
            <w:pPr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F459" w14:textId="77777777" w:rsidR="006D7A71" w:rsidRPr="007641EB" w:rsidRDefault="006D7A71" w:rsidP="001452FB">
            <w:pPr>
              <w:rPr>
                <w:rFonts w:ascii="Palatino" w:eastAsia="TimesNewRomanPSMT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AEA0D" w14:textId="77777777" w:rsidR="006D7A71" w:rsidRPr="007641EB" w:rsidRDefault="006D7A71" w:rsidP="001452FB">
            <w:pPr>
              <w:pStyle w:val="Tekstpodstawowy"/>
              <w:jc w:val="center"/>
              <w:rPr>
                <w:rFonts w:ascii="Palatino" w:hAnsi="Palatino" w:cs="Tahoma"/>
                <w:b w:val="0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Data rozpoczęcia [</w:t>
            </w:r>
            <w:proofErr w:type="spellStart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dd</w:t>
            </w:r>
            <w:proofErr w:type="spellEnd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/mm/</w:t>
            </w:r>
            <w:proofErr w:type="spellStart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rrrr</w:t>
            </w:r>
            <w:proofErr w:type="spellEnd"/>
            <w:r w:rsidRPr="007641EB">
              <w:rPr>
                <w:rFonts w:ascii="Palatino" w:hAnsi="Palatino" w:cs="Tahoma"/>
                <w:b w:val="0"/>
                <w:sz w:val="20"/>
                <w:szCs w:val="20"/>
              </w:rPr>
              <w:t>]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1C7E6" w14:textId="77777777" w:rsidR="006D7A71" w:rsidRPr="007641EB" w:rsidRDefault="006D7A71" w:rsidP="001452FB">
            <w:pPr>
              <w:autoSpaceDE w:val="0"/>
              <w:autoSpaceDN w:val="0"/>
              <w:jc w:val="center"/>
              <w:rPr>
                <w:rFonts w:ascii="Palatino" w:hAnsi="Palatino" w:cs="Tahoma"/>
                <w:sz w:val="20"/>
                <w:szCs w:val="20"/>
              </w:rPr>
            </w:pPr>
            <w:r w:rsidRPr="007641EB">
              <w:rPr>
                <w:rFonts w:ascii="Palatino" w:hAnsi="Palatino" w:cs="Tahoma"/>
                <w:sz w:val="20"/>
                <w:szCs w:val="20"/>
              </w:rPr>
              <w:t>Data zakończenia [</w:t>
            </w:r>
            <w:proofErr w:type="spellStart"/>
            <w:r w:rsidRPr="007641EB">
              <w:rPr>
                <w:rFonts w:ascii="Palatino" w:hAnsi="Palatino" w:cs="Tahoma"/>
                <w:sz w:val="20"/>
                <w:szCs w:val="20"/>
              </w:rPr>
              <w:t>dd</w:t>
            </w:r>
            <w:proofErr w:type="spellEnd"/>
            <w:r w:rsidRPr="007641EB">
              <w:rPr>
                <w:rFonts w:ascii="Palatino" w:hAnsi="Palatino" w:cs="Tahoma"/>
                <w:sz w:val="20"/>
                <w:szCs w:val="20"/>
              </w:rPr>
              <w:t>/mm/</w:t>
            </w:r>
            <w:proofErr w:type="spellStart"/>
            <w:r w:rsidRPr="007641EB">
              <w:rPr>
                <w:rFonts w:ascii="Palatino" w:hAnsi="Palatino" w:cs="Tahoma"/>
                <w:sz w:val="20"/>
                <w:szCs w:val="20"/>
              </w:rPr>
              <w:t>rrrr</w:t>
            </w:r>
            <w:proofErr w:type="spellEnd"/>
            <w:r w:rsidRPr="007641EB">
              <w:rPr>
                <w:rFonts w:ascii="Palatino" w:hAnsi="Palatino" w:cs="Tahoma"/>
                <w:sz w:val="20"/>
                <w:szCs w:val="20"/>
              </w:rPr>
              <w:t>]</w:t>
            </w: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6780" w14:textId="77777777" w:rsidR="006D7A71" w:rsidRPr="007641EB" w:rsidRDefault="006D7A71" w:rsidP="001452FB">
            <w:pPr>
              <w:rPr>
                <w:rFonts w:ascii="Palatino" w:hAnsi="Palatino"/>
                <w:b/>
                <w:sz w:val="20"/>
                <w:szCs w:val="20"/>
              </w:rPr>
            </w:pPr>
          </w:p>
        </w:tc>
      </w:tr>
      <w:tr w:rsidR="006D7A71" w:rsidRPr="007641EB" w14:paraId="1FAD89DE" w14:textId="77777777" w:rsidTr="007641EB">
        <w:trPr>
          <w:trHeight w:val="76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25E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50BF0DE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4C85BBD3" w14:textId="7FA73F56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641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C44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7B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7E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A2F6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  <w:tr w:rsidR="006D7A71" w:rsidRPr="007641EB" w14:paraId="7B9F807F" w14:textId="77777777" w:rsidTr="007641EB">
        <w:trPr>
          <w:trHeight w:val="83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BC99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01E62735" w14:textId="4E35D3B5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2</w:t>
            </w:r>
          </w:p>
          <w:p w14:paraId="757AC5C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BBD0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178EC93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F95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52B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D1D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AFA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  <w:tr w:rsidR="006D7A71" w:rsidRPr="007641EB" w14:paraId="73C3C7C4" w14:textId="77777777" w:rsidTr="007641EB">
        <w:trPr>
          <w:trHeight w:val="76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39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  <w:p w14:paraId="07F32B6E" w14:textId="02079E33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3</w:t>
            </w:r>
          </w:p>
          <w:p w14:paraId="16D5C51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087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9E7A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A72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F17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8741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  <w:tr w:rsidR="006D7A71" w:rsidRPr="007641EB" w14:paraId="4E17B3C3" w14:textId="77777777" w:rsidTr="007641EB">
        <w:trPr>
          <w:trHeight w:val="76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D7C" w14:textId="794CBD07" w:rsidR="006D7A71" w:rsidRPr="007641EB" w:rsidRDefault="007641EB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sz w:val="20"/>
                <w:szCs w:val="20"/>
              </w:rPr>
              <w:t>4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9B73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569B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B42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95F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CC6" w14:textId="77777777" w:rsidR="006D7A71" w:rsidRPr="007641EB" w:rsidRDefault="006D7A71" w:rsidP="001452FB">
            <w:pPr>
              <w:pStyle w:val="Tekstpodstawowy"/>
              <w:rPr>
                <w:rFonts w:ascii="Palatino" w:hAnsi="Palatino"/>
                <w:sz w:val="20"/>
                <w:szCs w:val="20"/>
              </w:rPr>
            </w:pPr>
          </w:p>
        </w:tc>
      </w:tr>
    </w:tbl>
    <w:p w14:paraId="69882F15" w14:textId="77777777" w:rsidR="007641EB" w:rsidRDefault="007641EB" w:rsidP="006D7A71">
      <w:pPr>
        <w:spacing w:line="276" w:lineRule="auto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76EA7449" w14:textId="1754BD7F" w:rsidR="006D7A71" w:rsidRPr="007641EB" w:rsidRDefault="006D7A71" w:rsidP="006D7A71">
      <w:pPr>
        <w:spacing w:line="276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oraz załączam dowody określające czy te 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 xml:space="preserve">zamówienia </w:t>
      </w:r>
      <w:r w:rsidRPr="007641EB">
        <w:rPr>
          <w:rFonts w:ascii="Palatino" w:eastAsia="Times New Roman" w:hAnsi="Palatino" w:cs="Times New Roman"/>
          <w:sz w:val="20"/>
          <w:szCs w:val="20"/>
        </w:rPr>
        <w:t xml:space="preserve">zostały wykonane należycie, 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 xml:space="preserve">   </w:t>
      </w:r>
      <w:r w:rsidRPr="007641EB">
        <w:rPr>
          <w:rFonts w:ascii="Palatino" w:eastAsia="Times New Roman" w:hAnsi="Palatino" w:cs="Times New Roman"/>
          <w:sz w:val="20"/>
          <w:szCs w:val="20"/>
        </w:rPr>
        <w:t>w szczególności informacj</w:t>
      </w:r>
      <w:r w:rsidR="00AE0C9D" w:rsidRPr="007641EB">
        <w:rPr>
          <w:rFonts w:ascii="Palatino" w:eastAsia="Times New Roman" w:hAnsi="Palatino" w:cs="Times New Roman"/>
          <w:sz w:val="20"/>
          <w:szCs w:val="20"/>
        </w:rPr>
        <w:t>e</w:t>
      </w:r>
      <w:r w:rsidRPr="007641EB">
        <w:rPr>
          <w:rFonts w:ascii="Palatino" w:eastAsia="Times New Roman" w:hAnsi="Palatino" w:cs="Times New Roman"/>
          <w:sz w:val="20"/>
          <w:szCs w:val="20"/>
        </w:rPr>
        <w:t xml:space="preserve"> o tym czy roboty zostały wykonane zgodnie z przepisami prawa budowlanego i prawidłowo ukończone, przy czym dowodami, o których mowa są </w:t>
      </w:r>
      <w:r w:rsidR="00B50FE9" w:rsidRPr="00B50FE9">
        <w:rPr>
          <w:rFonts w:ascii="Palatino" w:eastAsia="Times New Roman" w:hAnsi="Palatino" w:cs="Times New Roman"/>
          <w:sz w:val="20"/>
          <w:szCs w:val="20"/>
        </w:rPr>
        <w:t>referencje bądź inne dokumenty sporządzone przez podmiot, na rzecz którego roboty budowlane zostały wykonane, a jeżeli wykonawca z przyczyn niezależnych od niego nie jest w stanie uzyskać tych dokumentów - inne odpowiednie dokumenty;</w:t>
      </w:r>
    </w:p>
    <w:p w14:paraId="78045506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7641EB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593EB9AB" w14:textId="77777777" w:rsidR="00B1308D" w:rsidRPr="007641EB" w:rsidRDefault="00B1308D" w:rsidP="00B1308D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665C3F0" w14:textId="3726EEAA" w:rsidR="00B1308D" w:rsidRPr="007641EB" w:rsidRDefault="00B1308D" w:rsidP="00B1308D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7641EB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</w:t>
      </w:r>
      <w:r w:rsidR="006D7A71" w:rsidRPr="007641EB">
        <w:rPr>
          <w:rFonts w:ascii="Palatino" w:eastAsia="MS PMincho" w:hAnsi="Palatino"/>
          <w:i/>
          <w:iCs/>
          <w:sz w:val="20"/>
          <w:szCs w:val="20"/>
        </w:rPr>
        <w:t xml:space="preserve">, podpisu zaufanego lub </w:t>
      </w:r>
      <w:proofErr w:type="gramStart"/>
      <w:r w:rsidR="006D7A71" w:rsidRPr="007641EB">
        <w:rPr>
          <w:rFonts w:ascii="Palatino" w:eastAsia="MS PMincho" w:hAnsi="Palatino"/>
          <w:i/>
          <w:iCs/>
          <w:sz w:val="20"/>
          <w:szCs w:val="20"/>
        </w:rPr>
        <w:t xml:space="preserve">osobistego </w:t>
      </w:r>
      <w:r w:rsidRPr="007641EB">
        <w:rPr>
          <w:rFonts w:ascii="Palatino" w:eastAsia="MS PMincho" w:hAnsi="Palatino"/>
          <w:i/>
          <w:iCs/>
          <w:sz w:val="20"/>
          <w:szCs w:val="20"/>
        </w:rPr>
        <w:t xml:space="preserve"> art.</w:t>
      </w:r>
      <w:proofErr w:type="gramEnd"/>
      <w:r w:rsidRPr="007641EB">
        <w:rPr>
          <w:rFonts w:ascii="Palatino" w:eastAsia="MS PMincho" w:hAnsi="Palatino"/>
          <w:i/>
          <w:iCs/>
          <w:sz w:val="20"/>
          <w:szCs w:val="20"/>
        </w:rPr>
        <w:t xml:space="preserve"> 63 Ustawy Pzp</w:t>
      </w:r>
    </w:p>
    <w:p w14:paraId="0C3CC088" w14:textId="31C56ED9" w:rsidR="00887E9F" w:rsidRPr="007641EB" w:rsidRDefault="00B1308D" w:rsidP="00887E9F">
      <w:pPr>
        <w:rPr>
          <w:rFonts w:ascii="Palatino" w:eastAsia="MS PMincho" w:hAnsi="Palatino"/>
          <w:i/>
          <w:iCs/>
          <w:sz w:val="20"/>
          <w:szCs w:val="20"/>
        </w:rPr>
      </w:pPr>
      <w:r w:rsidRPr="007641EB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sectPr w:rsidR="00887E9F" w:rsidRPr="007641EB" w:rsidSect="00604D45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8AFA0" w14:textId="77777777" w:rsidR="00FD6DDC" w:rsidRDefault="00FD6DDC" w:rsidP="00844068">
      <w:pPr>
        <w:spacing w:after="0" w:line="240" w:lineRule="auto"/>
      </w:pPr>
      <w:r>
        <w:separator/>
      </w:r>
    </w:p>
  </w:endnote>
  <w:endnote w:type="continuationSeparator" w:id="0">
    <w:p w14:paraId="4F566B1B" w14:textId="77777777" w:rsidR="00FD6DDC" w:rsidRDefault="00FD6DDC" w:rsidP="00844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20B0604020202020204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0CF14" w14:textId="77777777" w:rsidR="00FD6DDC" w:rsidRDefault="00FD6DDC" w:rsidP="00844068">
      <w:pPr>
        <w:spacing w:after="0" w:line="240" w:lineRule="auto"/>
      </w:pPr>
      <w:r>
        <w:separator/>
      </w:r>
    </w:p>
  </w:footnote>
  <w:footnote w:type="continuationSeparator" w:id="0">
    <w:p w14:paraId="1BF16E8D" w14:textId="77777777" w:rsidR="00FD6DDC" w:rsidRDefault="00FD6DDC" w:rsidP="00844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6B10" w14:textId="6999FE2B" w:rsidR="00D76EC7" w:rsidRDefault="00D76EC7" w:rsidP="00D76EC7">
    <w:pPr>
      <w:pStyle w:val="Nagwek"/>
    </w:pPr>
    <w:r>
      <w:rPr>
        <w:noProof/>
        <w14:ligatures w14:val="standardContextual"/>
      </w:rPr>
      <w:t xml:space="preserve">              </w:t>
    </w:r>
  </w:p>
  <w:p w14:paraId="5B6E93CB" w14:textId="58FCF746" w:rsidR="001065D1" w:rsidRDefault="001065D1" w:rsidP="001065D1">
    <w:pPr>
      <w:pStyle w:val="Nagwek"/>
    </w:pPr>
  </w:p>
  <w:p w14:paraId="08D28D60" w14:textId="6B634C2F" w:rsidR="00D921D6" w:rsidRDefault="00D92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757DD"/>
    <w:multiLevelType w:val="hybridMultilevel"/>
    <w:tmpl w:val="108C07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995458"/>
    <w:multiLevelType w:val="hybridMultilevel"/>
    <w:tmpl w:val="05BEC30E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263218">
    <w:abstractNumId w:val="1"/>
  </w:num>
  <w:num w:numId="2" w16cid:durableId="129089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9F"/>
    <w:rsid w:val="000B253C"/>
    <w:rsid w:val="001065D1"/>
    <w:rsid w:val="0012329A"/>
    <w:rsid w:val="001E06FC"/>
    <w:rsid w:val="001E478B"/>
    <w:rsid w:val="00364AA7"/>
    <w:rsid w:val="0040111B"/>
    <w:rsid w:val="004358EC"/>
    <w:rsid w:val="004651FF"/>
    <w:rsid w:val="004C5137"/>
    <w:rsid w:val="00506E11"/>
    <w:rsid w:val="00540072"/>
    <w:rsid w:val="00571793"/>
    <w:rsid w:val="00581EBE"/>
    <w:rsid w:val="005B130C"/>
    <w:rsid w:val="005C214B"/>
    <w:rsid w:val="005F6434"/>
    <w:rsid w:val="00604D45"/>
    <w:rsid w:val="006366BD"/>
    <w:rsid w:val="006C1AAD"/>
    <w:rsid w:val="006D24F8"/>
    <w:rsid w:val="006D7A71"/>
    <w:rsid w:val="0075507E"/>
    <w:rsid w:val="007641EB"/>
    <w:rsid w:val="007B3523"/>
    <w:rsid w:val="007B7BCB"/>
    <w:rsid w:val="007C22C5"/>
    <w:rsid w:val="007E0392"/>
    <w:rsid w:val="007F3D54"/>
    <w:rsid w:val="00844068"/>
    <w:rsid w:val="00856860"/>
    <w:rsid w:val="00860B73"/>
    <w:rsid w:val="00887E9F"/>
    <w:rsid w:val="0097106F"/>
    <w:rsid w:val="0098702B"/>
    <w:rsid w:val="00A15AAC"/>
    <w:rsid w:val="00A21335"/>
    <w:rsid w:val="00A628BD"/>
    <w:rsid w:val="00AB3EAB"/>
    <w:rsid w:val="00AE0C9D"/>
    <w:rsid w:val="00AF056E"/>
    <w:rsid w:val="00B1308D"/>
    <w:rsid w:val="00B43904"/>
    <w:rsid w:val="00B50FE9"/>
    <w:rsid w:val="00B5417F"/>
    <w:rsid w:val="00B60133"/>
    <w:rsid w:val="00BA02A0"/>
    <w:rsid w:val="00BE791F"/>
    <w:rsid w:val="00C21D50"/>
    <w:rsid w:val="00C60F51"/>
    <w:rsid w:val="00CB1CCD"/>
    <w:rsid w:val="00D213D3"/>
    <w:rsid w:val="00D76EC7"/>
    <w:rsid w:val="00D921D6"/>
    <w:rsid w:val="00F10858"/>
    <w:rsid w:val="00FD4C20"/>
    <w:rsid w:val="00FD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ECD1"/>
  <w15:chartTrackingRefBased/>
  <w15:docId w15:val="{052933AF-10B6-C540-B7FD-61B5880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E9F"/>
    <w:pPr>
      <w:spacing w:after="160" w:line="259" w:lineRule="auto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"/>
    <w:basedOn w:val="Normalny"/>
    <w:link w:val="AkapitzlistZnak"/>
    <w:uiPriority w:val="34"/>
    <w:qFormat/>
    <w:rsid w:val="00887E9F"/>
    <w:pPr>
      <w:ind w:left="720"/>
      <w:contextualSpacing/>
    </w:pPr>
  </w:style>
  <w:style w:type="character" w:customStyle="1" w:styleId="AkapitzlistZnak">
    <w:name w:val="Akapit z listą Znak"/>
    <w:aliases w:val="Preambuła Znak,Nagłowek 3 Znak"/>
    <w:link w:val="Akapitzlist"/>
    <w:uiPriority w:val="34"/>
    <w:locked/>
    <w:rsid w:val="00887E9F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59"/>
    <w:rsid w:val="00887E9F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E9F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E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068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44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068"/>
    <w:rPr>
      <w:rFonts w:ascii="Times New Roman" w:hAnsi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6D7A71"/>
    <w:pPr>
      <w:tabs>
        <w:tab w:val="right" w:pos="284"/>
        <w:tab w:val="left" w:pos="408"/>
      </w:tabs>
      <w:spacing w:after="0" w:line="240" w:lineRule="auto"/>
      <w:jc w:val="both"/>
    </w:pPr>
    <w:rPr>
      <w:rFonts w:ascii="Tahoma" w:eastAsia="Times New Roman" w:hAnsi="Tahoma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D7A71"/>
    <w:rPr>
      <w:rFonts w:ascii="Tahoma" w:eastAsia="Times New Roman" w:hAnsi="Tahoma" w:cs="Times New Roman"/>
      <w:b/>
      <w:bCs/>
      <w:lang w:eastAsia="pl-PL"/>
    </w:rPr>
  </w:style>
  <w:style w:type="paragraph" w:styleId="Poprawka">
    <w:name w:val="Revision"/>
    <w:hidden/>
    <w:uiPriority w:val="99"/>
    <w:semiHidden/>
    <w:rsid w:val="004651FF"/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493</Words>
  <Characters>2757</Characters>
  <Application>Microsoft Office Word</Application>
  <DocSecurity>0</DocSecurity>
  <Lines>153</Lines>
  <Paragraphs>90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11</cp:revision>
  <dcterms:created xsi:type="dcterms:W3CDTF">2025-06-09T10:19:00Z</dcterms:created>
  <dcterms:modified xsi:type="dcterms:W3CDTF">2026-04-29T19:53:00Z</dcterms:modified>
</cp:coreProperties>
</file>